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FAD" w:rsidRPr="00150B24" w:rsidRDefault="009824DD" w:rsidP="00943FAD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="00943FAD" w:rsidRPr="00150B24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Załącznik nr </w:t>
      </w:r>
      <w:r w:rsidR="00943FAD">
        <w:rPr>
          <w:rFonts w:ascii="Verdana" w:eastAsia="Times New Roman" w:hAnsi="Verdana" w:cs="Arial"/>
          <w:b/>
          <w:sz w:val="20"/>
          <w:szCs w:val="20"/>
          <w:lang w:eastAsia="pl-PL"/>
        </w:rPr>
        <w:t>2</w:t>
      </w:r>
    </w:p>
    <w:p w:rsidR="00825A29" w:rsidRDefault="00825A29" w:rsidP="00943FAD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943FAD" w:rsidRPr="00150B24" w:rsidRDefault="00943FAD" w:rsidP="00943FAD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150B24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:rsidR="00943FAD" w:rsidRPr="00BB3757" w:rsidRDefault="00943FAD" w:rsidP="00943FA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943FAD" w:rsidRPr="00150B24" w:rsidRDefault="00943FAD" w:rsidP="00825A2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  <w:t xml:space="preserve">       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</w:t>
      </w:r>
      <w:r w:rsidR="00825A29"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 w:rsidR="00825A29">
        <w:rPr>
          <w:rFonts w:ascii="Verdana" w:eastAsia="Times New Roman" w:hAnsi="Verdana" w:cs="Arial"/>
          <w:sz w:val="20"/>
          <w:szCs w:val="20"/>
          <w:lang w:eastAsia="pl-PL"/>
        </w:rPr>
        <w:t>Ge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 xml:space="preserve">neralna Dyrekcja Dróg 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                                                                                         </w:t>
      </w:r>
      <w:r w:rsidR="00825A29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Krajowych i Autostrad</w:t>
      </w:r>
    </w:p>
    <w:p w:rsidR="00943FAD" w:rsidRPr="00150B24" w:rsidRDefault="00943FAD" w:rsidP="00825A2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="00825A29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 xml:space="preserve">Oddział w Katowicach </w:t>
      </w:r>
    </w:p>
    <w:p w:rsidR="00943FAD" w:rsidRDefault="00943FAD" w:rsidP="00825A2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315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  <w:t xml:space="preserve">                                 </w:t>
      </w:r>
      <w:r w:rsidR="00825A29"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 w:rsidR="00825A29"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>ul. Myśliwska 5</w:t>
      </w:r>
    </w:p>
    <w:p w:rsidR="00943FAD" w:rsidRDefault="00943FAD" w:rsidP="00825A2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315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                            </w:t>
      </w:r>
      <w:r w:rsidR="00825A29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825A29"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>40-017 Katowice</w:t>
      </w:r>
    </w:p>
    <w:p w:rsidR="00943FAD" w:rsidRDefault="00943FAD" w:rsidP="00943FA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301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943FAD" w:rsidRPr="00BB3757" w:rsidRDefault="00943FAD" w:rsidP="00943FA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943FAD" w:rsidRPr="00825A29" w:rsidRDefault="00943FAD" w:rsidP="00825A2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  <w:r w:rsidR="00825A29">
        <w:rPr>
          <w:rFonts w:ascii="Verdana" w:hAnsi="Verdana"/>
          <w:b/>
          <w:sz w:val="20"/>
          <w:szCs w:val="20"/>
        </w:rPr>
        <w:t>„</w:t>
      </w:r>
      <w:r w:rsidR="009824DD">
        <w:rPr>
          <w:rFonts w:ascii="Verdana" w:hAnsi="Verdana"/>
          <w:b/>
          <w:sz w:val="20"/>
          <w:szCs w:val="20"/>
        </w:rPr>
        <w:t>U</w:t>
      </w:r>
      <w:r w:rsidR="009824DD" w:rsidRPr="009824DD">
        <w:rPr>
          <w:rFonts w:ascii="Verdana" w:hAnsi="Verdana"/>
          <w:b/>
          <w:sz w:val="20"/>
          <w:szCs w:val="20"/>
        </w:rPr>
        <w:t xml:space="preserve">sługa polegająca na konserwacji </w:t>
      </w:r>
      <w:r w:rsidR="009824DD" w:rsidRPr="009824DD">
        <w:rPr>
          <w:rFonts w:ascii="Verdana" w:hAnsi="Verdana"/>
          <w:b/>
          <w:sz w:val="20"/>
          <w:szCs w:val="20"/>
        </w:rPr>
        <w:br/>
        <w:t>i czyszczeniu oraz weryfikacji usterek klimatyzatorów ściennych zainstalowanych w budynku biurowym GDDKiA Oddział w Katowicach</w:t>
      </w:r>
      <w:r w:rsidR="009824DD">
        <w:rPr>
          <w:rFonts w:ascii="Verdana" w:hAnsi="Verdana"/>
          <w:b/>
          <w:sz w:val="20"/>
          <w:szCs w:val="20"/>
        </w:rPr>
        <w:t>”</w:t>
      </w:r>
      <w:r w:rsidR="009824DD" w:rsidRPr="009824DD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dla 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Generalnej Dyre</w:t>
      </w:r>
      <w:r w:rsidR="009824DD">
        <w:rPr>
          <w:rFonts w:ascii="Verdana" w:eastAsia="Times New Roman" w:hAnsi="Verdana" w:cs="Arial"/>
          <w:sz w:val="20"/>
          <w:szCs w:val="20"/>
          <w:lang w:eastAsia="pl-PL"/>
        </w:rPr>
        <w:t xml:space="preserve">kcji Dróg Krajowych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i Autostrad 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Oddział w Katowicach.</w:t>
      </w:r>
    </w:p>
    <w:p w:rsidR="009824DD" w:rsidRDefault="009824DD" w:rsidP="00943FAD">
      <w:pPr>
        <w:widowControl w:val="0"/>
        <w:autoSpaceDE w:val="0"/>
        <w:autoSpaceDN w:val="0"/>
        <w:adjustRightInd w:val="0"/>
        <w:spacing w:after="0" w:line="72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943FAD" w:rsidRPr="00150B24" w:rsidRDefault="00943FAD" w:rsidP="00943FAD">
      <w:pPr>
        <w:widowControl w:val="0"/>
        <w:autoSpaceDE w:val="0"/>
        <w:autoSpaceDN w:val="0"/>
        <w:adjustRightInd w:val="0"/>
        <w:spacing w:after="0" w:line="72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:rsidR="00943FAD" w:rsidRPr="00150B24" w:rsidRDefault="00943FAD" w:rsidP="00943FAD">
      <w:pPr>
        <w:widowControl w:val="0"/>
        <w:autoSpaceDE w:val="0"/>
        <w:autoSpaceDN w:val="0"/>
        <w:adjustRightInd w:val="0"/>
        <w:spacing w:after="0" w:line="72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</w:t>
      </w:r>
    </w:p>
    <w:p w:rsidR="00943FAD" w:rsidRPr="00150B24" w:rsidRDefault="00943FAD" w:rsidP="00943FA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</w:t>
      </w:r>
    </w:p>
    <w:p w:rsidR="00943FAD" w:rsidRPr="00150B24" w:rsidRDefault="00943FAD" w:rsidP="00943FA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</w:t>
      </w:r>
      <w:r w:rsidR="00825A2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(nazwa/firma,</w:t>
      </w:r>
      <w:r w:rsidRPr="00150B24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dokładny adres Wykonawcy/Wykonawców)</w:t>
      </w:r>
    </w:p>
    <w:p w:rsidR="00943FAD" w:rsidRPr="00150B24" w:rsidRDefault="00943FAD" w:rsidP="00943FA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………………………………………………….</w:t>
      </w:r>
    </w:p>
    <w:p w:rsidR="00943FAD" w:rsidRPr="00150B24" w:rsidRDefault="00943FAD" w:rsidP="00943FA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:rsidR="00943FAD" w:rsidRPr="00150B24" w:rsidRDefault="00943FAD" w:rsidP="00943FA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943FAD" w:rsidRPr="00150B24" w:rsidRDefault="00943FAD" w:rsidP="00943FA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:rsidR="00943FAD" w:rsidRPr="00F87032" w:rsidRDefault="00825A29" w:rsidP="00943FA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hAnsi="Verdana"/>
          <w:b/>
          <w:sz w:val="20"/>
          <w:szCs w:val="20"/>
        </w:rPr>
        <w:t>„</w:t>
      </w:r>
      <w:r w:rsidR="009824DD">
        <w:rPr>
          <w:rFonts w:ascii="Verdana" w:hAnsi="Verdana"/>
          <w:b/>
          <w:sz w:val="20"/>
          <w:szCs w:val="20"/>
        </w:rPr>
        <w:t>U</w:t>
      </w:r>
      <w:r w:rsidR="009824DD" w:rsidRPr="009824DD">
        <w:rPr>
          <w:rFonts w:ascii="Verdana" w:hAnsi="Verdana"/>
          <w:b/>
          <w:sz w:val="20"/>
          <w:szCs w:val="20"/>
        </w:rPr>
        <w:t>sługa polegająca na konserwacji i czyszczeniu oraz weryfikacji usterek klimatyzatorów ściennych zainstalowanych w budynku biurowym GDDKiA Oddział w Katowicach</w:t>
      </w:r>
      <w:r w:rsidR="009824DD">
        <w:rPr>
          <w:rFonts w:ascii="Verdana" w:hAnsi="Verdana"/>
          <w:b/>
          <w:sz w:val="20"/>
          <w:szCs w:val="20"/>
        </w:rPr>
        <w:t>”</w:t>
      </w:r>
      <w:r w:rsidR="00943FAD">
        <w:rPr>
          <w:rFonts w:ascii="Verdana" w:hAnsi="Verdana"/>
          <w:b/>
          <w:sz w:val="20"/>
          <w:szCs w:val="20"/>
        </w:rPr>
        <w:t xml:space="preserve"> </w:t>
      </w:r>
      <w:r w:rsidR="00943FAD" w:rsidRPr="00054A01">
        <w:rPr>
          <w:rFonts w:ascii="Verdana" w:eastAsia="Times New Roman" w:hAnsi="Verdana" w:cs="Arial"/>
          <w:sz w:val="20"/>
          <w:szCs w:val="20"/>
          <w:lang w:eastAsia="pl-PL"/>
        </w:rPr>
        <w:t xml:space="preserve">za </w:t>
      </w:r>
      <w:r w:rsidR="00943FAD">
        <w:rPr>
          <w:rFonts w:ascii="Verdana" w:eastAsia="Times New Roman" w:hAnsi="Verdana" w:cs="Arial"/>
          <w:sz w:val="20"/>
          <w:szCs w:val="20"/>
          <w:lang w:eastAsia="pl-PL"/>
        </w:rPr>
        <w:t>całkowitą cenę: netto ……………………..………</w:t>
      </w:r>
      <w:r w:rsidR="009824DD">
        <w:rPr>
          <w:rFonts w:ascii="Verdana" w:eastAsia="Times New Roman" w:hAnsi="Verdana" w:cs="Arial"/>
          <w:sz w:val="20"/>
          <w:szCs w:val="20"/>
          <w:lang w:eastAsia="pl-PL"/>
        </w:rPr>
        <w:t xml:space="preserve">……………., podatek VAT </w:t>
      </w:r>
      <w:r>
        <w:rPr>
          <w:rFonts w:ascii="Verdana" w:eastAsia="Times New Roman" w:hAnsi="Verdana" w:cs="Arial"/>
          <w:sz w:val="20"/>
          <w:szCs w:val="20"/>
          <w:lang w:eastAsia="pl-PL"/>
        </w:rPr>
        <w:t>(</w:t>
      </w:r>
      <w:r w:rsidR="0088106C">
        <w:rPr>
          <w:rFonts w:ascii="Verdana" w:eastAsia="Times New Roman" w:hAnsi="Verdana" w:cs="Arial"/>
          <w:sz w:val="20"/>
          <w:szCs w:val="20"/>
          <w:lang w:eastAsia="pl-PL"/>
        </w:rPr>
        <w:t>23</w:t>
      </w:r>
      <w:r w:rsidR="00943FAD">
        <w:rPr>
          <w:rFonts w:ascii="Verdana" w:eastAsia="Times New Roman" w:hAnsi="Verdana" w:cs="Arial"/>
          <w:sz w:val="20"/>
          <w:szCs w:val="20"/>
          <w:lang w:eastAsia="pl-PL"/>
        </w:rPr>
        <w:t xml:space="preserve">%), </w:t>
      </w:r>
      <w:r w:rsidR="00943FAD" w:rsidRPr="00054A01">
        <w:rPr>
          <w:rFonts w:ascii="Verdana" w:eastAsia="Times New Roman" w:hAnsi="Verdana" w:cs="Arial"/>
          <w:sz w:val="20"/>
          <w:szCs w:val="20"/>
          <w:lang w:eastAsia="pl-PL"/>
        </w:rPr>
        <w:t>co łącznie stanowi cenę</w:t>
      </w:r>
      <w:r w:rsidR="00943FAD">
        <w:rPr>
          <w:rFonts w:ascii="Verdana" w:eastAsia="Times New Roman" w:hAnsi="Verdana" w:cs="Arial"/>
          <w:sz w:val="20"/>
          <w:szCs w:val="20"/>
          <w:lang w:eastAsia="pl-PL"/>
        </w:rPr>
        <w:t xml:space="preserve"> oferty brutto: .………………………………… (</w:t>
      </w:r>
      <w:r w:rsidR="00943FAD" w:rsidRPr="00054A01">
        <w:rPr>
          <w:rFonts w:ascii="Verdana" w:eastAsia="Times New Roman" w:hAnsi="Verdana" w:cs="Arial"/>
          <w:sz w:val="20"/>
          <w:szCs w:val="20"/>
          <w:lang w:eastAsia="pl-PL"/>
        </w:rPr>
        <w:t>sł</w:t>
      </w:r>
      <w:r w:rsidR="00943FAD">
        <w:rPr>
          <w:rFonts w:ascii="Verdana" w:eastAsia="Times New Roman" w:hAnsi="Verdana" w:cs="Arial"/>
          <w:sz w:val="20"/>
          <w:szCs w:val="20"/>
          <w:lang w:eastAsia="pl-PL"/>
        </w:rPr>
        <w:t>ownie zł.:</w:t>
      </w:r>
      <w:r w:rsidR="00943FAD" w:rsidRPr="00054A01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  <w:r w:rsidR="00943FA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……………………………………………………………………….</w:t>
      </w:r>
      <w:r w:rsidR="00943FAD" w:rsidRPr="00054A01">
        <w:rPr>
          <w:rFonts w:ascii="Verdana" w:eastAsia="Times New Roman" w:hAnsi="Verdana" w:cs="Arial"/>
          <w:sz w:val="20"/>
          <w:szCs w:val="20"/>
          <w:lang w:eastAsia="pl-PL"/>
        </w:rPr>
        <w:t>……………….… brutto).</w:t>
      </w:r>
    </w:p>
    <w:p w:rsidR="00943FAD" w:rsidRPr="00150B24" w:rsidRDefault="00943FAD" w:rsidP="00943FA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943FAD" w:rsidRDefault="00943FAD" w:rsidP="00943FA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:rsidR="0088106C" w:rsidRPr="00150B24" w:rsidRDefault="0088106C" w:rsidP="00943FA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943FAD" w:rsidRPr="00150B24" w:rsidRDefault="00943FAD" w:rsidP="00943FA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</w:t>
      </w:r>
    </w:p>
    <w:p w:rsidR="00943FAD" w:rsidRDefault="00943FAD" w:rsidP="00943FA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:rsidR="00943FAD" w:rsidRPr="00150B24" w:rsidRDefault="00943FAD" w:rsidP="00943FA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943FAD" w:rsidRPr="00150B24" w:rsidRDefault="00943FAD" w:rsidP="00943FA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</w:p>
    <w:p w:rsidR="00943FAD" w:rsidRPr="00150B24" w:rsidRDefault="00943FAD" w:rsidP="00943FA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:rsidR="00943FAD" w:rsidRPr="00150B24" w:rsidRDefault="00943FAD" w:rsidP="00943FA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:rsidR="00943FAD" w:rsidRPr="00150B24" w:rsidRDefault="00943FAD" w:rsidP="00943FA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:rsidR="00943FAD" w:rsidRPr="00150B24" w:rsidRDefault="00943FAD" w:rsidP="00943FA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Zamówienie zrealizujemy 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sami</w:t>
      </w:r>
      <w:r w:rsidRPr="00150B24">
        <w:rPr>
          <w:rFonts w:ascii="Verdana" w:eastAsia="Times New Roman" w:hAnsi="Verdana" w:cs="Arial"/>
          <w:b/>
          <w:sz w:val="20"/>
          <w:szCs w:val="20"/>
          <w:lang w:eastAsia="pl-PL"/>
        </w:rPr>
        <w:t>/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przy udziale</w:t>
      </w:r>
      <w:r w:rsidR="009C0372">
        <w:rPr>
          <w:rStyle w:val="Odwoanieprzypisudolnego"/>
          <w:rFonts w:ascii="Verdana" w:eastAsia="Times New Roman" w:hAnsi="Verdana" w:cs="Arial"/>
          <w:sz w:val="20"/>
          <w:szCs w:val="20"/>
          <w:lang w:eastAsia="pl-PL"/>
        </w:rPr>
        <w:footnoteReference w:id="1"/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 xml:space="preserve"> podwyk</w:t>
      </w:r>
      <w:r w:rsidR="006A43DC">
        <w:rPr>
          <w:rFonts w:ascii="Verdana" w:eastAsia="Times New Roman" w:hAnsi="Verdana" w:cs="Arial"/>
          <w:sz w:val="20"/>
          <w:szCs w:val="20"/>
          <w:lang w:eastAsia="pl-PL"/>
        </w:rPr>
        <w:t>onawców w następującym zakresie</w:t>
      </w:r>
      <w:bookmarkStart w:id="0" w:name="_GoBack"/>
      <w:bookmarkEnd w:id="0"/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:</w:t>
      </w:r>
    </w:p>
    <w:p w:rsidR="0088106C" w:rsidRDefault="0088106C" w:rsidP="00943FA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943FAD" w:rsidRPr="00150B24" w:rsidRDefault="00943FAD" w:rsidP="00943FA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………………………………..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…….</w:t>
      </w:r>
    </w:p>
    <w:p w:rsidR="0088106C" w:rsidRDefault="0088106C" w:rsidP="00943FA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943FAD" w:rsidRPr="00150B24" w:rsidRDefault="00943FAD" w:rsidP="00943FA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………………………………..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……….</w:t>
      </w:r>
    </w:p>
    <w:p w:rsidR="00943FAD" w:rsidRPr="00150B24" w:rsidRDefault="00943FAD" w:rsidP="00943FA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943FAD" w:rsidRDefault="00943FAD" w:rsidP="00943FA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88106C" w:rsidRPr="00BB3757" w:rsidRDefault="0088106C" w:rsidP="00943FA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943FAD" w:rsidRPr="007D6C4D" w:rsidRDefault="00943FAD" w:rsidP="00943F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="009C0372">
        <w:rPr>
          <w:rStyle w:val="Odwoanieprzypisudolnego"/>
          <w:rFonts w:ascii="Times New Roman" w:eastAsia="Times New Roman" w:hAnsi="Times New Roman" w:cs="Arial"/>
          <w:sz w:val="24"/>
          <w:szCs w:val="20"/>
          <w:lang w:eastAsia="pl-PL"/>
        </w:rPr>
        <w:footnoteReference w:id="2"/>
      </w:r>
    </w:p>
    <w:p w:rsidR="00943FAD" w:rsidRDefault="00943FAD" w:rsidP="00943F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</w:t>
      </w:r>
    </w:p>
    <w:p w:rsidR="00943FAD" w:rsidRPr="00150B24" w:rsidRDefault="00943FAD" w:rsidP="00943F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16"/>
          <w:szCs w:val="16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</w:r>
      <w:r w:rsidRPr="00150B24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 xml:space="preserve">  </w:t>
      </w:r>
      <w:r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 xml:space="preserve">   </w:t>
      </w:r>
      <w:r w:rsidRPr="00150B24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 xml:space="preserve"> podpis Wykonawcy/Pełnomocnika</w:t>
      </w:r>
    </w:p>
    <w:p w:rsidR="00943FAD" w:rsidRDefault="00943FAD" w:rsidP="00943FA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943FAD" w:rsidRDefault="00943FAD" w:rsidP="00943FA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943FAD" w:rsidRDefault="00943FAD" w:rsidP="00943FA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943FAD" w:rsidRDefault="00943FAD" w:rsidP="00943FA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943FAD" w:rsidRDefault="00943FAD" w:rsidP="00943FA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943FAD" w:rsidRDefault="00943FAD" w:rsidP="00943FA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943FAD" w:rsidRDefault="00943FAD" w:rsidP="00943FA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943FAD" w:rsidRDefault="00943FAD" w:rsidP="00943FA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943FAD" w:rsidRDefault="00943FAD" w:rsidP="00943FA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943FAD" w:rsidRDefault="00943FAD" w:rsidP="00943FA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943FAD" w:rsidRDefault="00943FAD" w:rsidP="00943FA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943FAD" w:rsidRDefault="00943FAD" w:rsidP="00943FA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943FAD" w:rsidRDefault="00943FAD" w:rsidP="00943FA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943FAD" w:rsidRDefault="00943FAD" w:rsidP="00943FA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943FAD" w:rsidRDefault="00943FAD" w:rsidP="00943FA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943FAD" w:rsidRDefault="00943FAD" w:rsidP="00943FA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943FAD" w:rsidRDefault="00943FAD" w:rsidP="00943FA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943FAD" w:rsidRDefault="00943FAD" w:rsidP="00943FA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943FAD" w:rsidRDefault="00943FAD" w:rsidP="00943FA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943FAD" w:rsidRDefault="00943FAD" w:rsidP="00943FA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943FAD" w:rsidRDefault="00943FAD" w:rsidP="00943FA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943FAD" w:rsidRDefault="00943FAD" w:rsidP="00943FA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943FAD" w:rsidRDefault="00943FAD" w:rsidP="00943FA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943FAD" w:rsidRPr="00383923" w:rsidRDefault="00943FAD" w:rsidP="00943FAD">
      <w:pPr>
        <w:spacing w:after="0" w:line="360" w:lineRule="auto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:rsidR="0063091E" w:rsidRPr="00943FAD" w:rsidRDefault="0063091E" w:rsidP="00943FAD"/>
    <w:sectPr w:rsidR="0063091E" w:rsidRPr="00943F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FCB" w:rsidRDefault="004C5FCB" w:rsidP="00943FAD">
      <w:pPr>
        <w:spacing w:after="0" w:line="240" w:lineRule="auto"/>
      </w:pPr>
      <w:r>
        <w:separator/>
      </w:r>
    </w:p>
  </w:endnote>
  <w:endnote w:type="continuationSeparator" w:id="0">
    <w:p w:rsidR="004C5FCB" w:rsidRDefault="004C5FCB" w:rsidP="00943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FCB" w:rsidRDefault="004C5FCB" w:rsidP="00943FAD">
      <w:pPr>
        <w:spacing w:after="0" w:line="240" w:lineRule="auto"/>
      </w:pPr>
      <w:r>
        <w:separator/>
      </w:r>
    </w:p>
  </w:footnote>
  <w:footnote w:type="continuationSeparator" w:id="0">
    <w:p w:rsidR="004C5FCB" w:rsidRDefault="004C5FCB" w:rsidP="00943FAD">
      <w:pPr>
        <w:spacing w:after="0" w:line="240" w:lineRule="auto"/>
      </w:pPr>
      <w:r>
        <w:continuationSeparator/>
      </w:r>
    </w:p>
  </w:footnote>
  <w:footnote w:id="1">
    <w:p w:rsidR="009C0372" w:rsidRDefault="009C037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:rsidR="009C0372" w:rsidRDefault="009C037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F20947">
        <w:t>Podpisuje osoba upoważniona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E66"/>
    <w:rsid w:val="00045EBB"/>
    <w:rsid w:val="0006210C"/>
    <w:rsid w:val="00150B24"/>
    <w:rsid w:val="002E7F7F"/>
    <w:rsid w:val="0033209C"/>
    <w:rsid w:val="00350F11"/>
    <w:rsid w:val="00383923"/>
    <w:rsid w:val="00387F69"/>
    <w:rsid w:val="0040729C"/>
    <w:rsid w:val="00422174"/>
    <w:rsid w:val="004C5FCB"/>
    <w:rsid w:val="00503FFB"/>
    <w:rsid w:val="00581E66"/>
    <w:rsid w:val="0063091E"/>
    <w:rsid w:val="006834E9"/>
    <w:rsid w:val="006A43DC"/>
    <w:rsid w:val="00790BCE"/>
    <w:rsid w:val="007A25EC"/>
    <w:rsid w:val="007D6C4D"/>
    <w:rsid w:val="008049C2"/>
    <w:rsid w:val="00807CEC"/>
    <w:rsid w:val="00825A29"/>
    <w:rsid w:val="0088106C"/>
    <w:rsid w:val="009006D9"/>
    <w:rsid w:val="00943FAD"/>
    <w:rsid w:val="00951EF7"/>
    <w:rsid w:val="009824DD"/>
    <w:rsid w:val="009C0372"/>
    <w:rsid w:val="00A03649"/>
    <w:rsid w:val="00AD2290"/>
    <w:rsid w:val="00B65F4A"/>
    <w:rsid w:val="00BB717E"/>
    <w:rsid w:val="00BF573B"/>
    <w:rsid w:val="00C72CA7"/>
    <w:rsid w:val="00C87427"/>
    <w:rsid w:val="00D3473F"/>
    <w:rsid w:val="00DE00A6"/>
    <w:rsid w:val="00EF1B55"/>
    <w:rsid w:val="00F20947"/>
    <w:rsid w:val="00F57E18"/>
    <w:rsid w:val="00F876FC"/>
    <w:rsid w:val="00FB0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15094"/>
  <w15:chartTrackingRefBased/>
  <w15:docId w15:val="{621E5182-712F-4E52-A561-D20ED4CAC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3F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50F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0F11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3FA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3FA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3FAD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106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106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810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9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886039-58BD-407D-998D-925189843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330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Głos Joanna</dc:creator>
  <cp:keywords/>
  <dc:description/>
  <cp:lastModifiedBy>Koczy Dariusz</cp:lastModifiedBy>
  <cp:revision>9</cp:revision>
  <cp:lastPrinted>2021-09-02T06:27:00Z</cp:lastPrinted>
  <dcterms:created xsi:type="dcterms:W3CDTF">2022-02-16T13:35:00Z</dcterms:created>
  <dcterms:modified xsi:type="dcterms:W3CDTF">2023-11-22T15:07:00Z</dcterms:modified>
</cp:coreProperties>
</file>